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FD42" w14:textId="58B78F99" w:rsidR="000C5506" w:rsidRPr="0018414A" w:rsidRDefault="0018414A" w:rsidP="00584E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841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Grounding</w:t>
      </w:r>
      <w:r w:rsidR="000C5506" w:rsidRPr="001841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with Earth – Air –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0C5506" w:rsidRPr="001841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Water –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0C5506" w:rsidRPr="001841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Fire</w:t>
      </w:r>
    </w:p>
    <w:p w14:paraId="264CBC68" w14:textId="77777777" w:rsidR="0018414A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Suggestions:</w:t>
      </w:r>
    </w:p>
    <w:p w14:paraId="53586E65" w14:textId="150CC776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  </w:t>
      </w:r>
    </w:p>
    <w:p w14:paraId="028FF2FC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Find a quiet place where you can do these exercises without interruption.  They </w:t>
      </w:r>
    </w:p>
    <w:p w14:paraId="67695C4D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will usually take twenty or thirty minutes to complete.  </w:t>
      </w:r>
    </w:p>
    <w:p w14:paraId="5006DD00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It’s </w:t>
      </w:r>
      <w:proofErr w:type="gramStart"/>
      <w:r w:rsidRPr="000C5506">
        <w:rPr>
          <w:rFonts w:ascii="Arial" w:eastAsia="Times New Roman" w:hAnsi="Arial" w:cs="Arial"/>
          <w:lang w:eastAsia="en-GB"/>
        </w:rPr>
        <w:t>recommend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that you work through the four elements, as they build on one </w:t>
      </w:r>
    </w:p>
    <w:p w14:paraId="3259307A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another. At least initially, and until you are able to master all four, learn to use </w:t>
      </w:r>
      <w:proofErr w:type="gramStart"/>
      <w:r w:rsidRPr="000C5506">
        <w:rPr>
          <w:rFonts w:ascii="Arial" w:eastAsia="Times New Roman" w:hAnsi="Arial" w:cs="Arial"/>
          <w:lang w:eastAsia="en-GB"/>
        </w:rPr>
        <w:t>all</w:t>
      </w:r>
      <w:proofErr w:type="gramEnd"/>
    </w:p>
    <w:p w14:paraId="22A58C3E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four elements.  </w:t>
      </w:r>
    </w:p>
    <w:p w14:paraId="4401EAC8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At some point you may find one or more of the elements are particularly helpful, </w:t>
      </w:r>
    </w:p>
    <w:p w14:paraId="1898E6B5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in which case you may decide to focus on these rather than doing all four.</w:t>
      </w:r>
    </w:p>
    <w:p w14:paraId="3CD75E62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 If you are very anxious, you may find it beneficial to do the exercises when you </w:t>
      </w:r>
    </w:p>
    <w:p w14:paraId="2D4CAB05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get up    in the morning, during the day whenever anxiety comes and before </w:t>
      </w:r>
    </w:p>
    <w:p w14:paraId="7149BB5A" w14:textId="68E4A0A5" w:rsid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going to bed.</w:t>
      </w:r>
    </w:p>
    <w:p w14:paraId="25F3C2FE" w14:textId="77777777" w:rsidR="0018414A" w:rsidRPr="000C5506" w:rsidRDefault="0018414A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4A5520C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The sequence:</w:t>
      </w:r>
    </w:p>
    <w:p w14:paraId="2E1A1DEC" w14:textId="334F4324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1-EART</w:t>
      </w:r>
      <w:r>
        <w:rPr>
          <w:rFonts w:ascii="Arial" w:eastAsia="Times New Roman" w:hAnsi="Arial" w:cs="Arial"/>
          <w:lang w:eastAsia="en-GB"/>
        </w:rPr>
        <w:t>H</w:t>
      </w:r>
      <w:r w:rsidRPr="000C5506">
        <w:rPr>
          <w:rFonts w:ascii="Arial" w:eastAsia="Times New Roman" w:hAnsi="Arial" w:cs="Arial"/>
          <w:lang w:eastAsia="en-GB"/>
        </w:rPr>
        <w:t>:   GROUNDING, SAFETY in the PRESENT/REALITY...</w:t>
      </w:r>
      <w:r w:rsidRPr="000C5506">
        <w:rPr>
          <w:rFonts w:ascii="Arial" w:eastAsia="Times New Roman" w:hAnsi="Arial" w:cs="Arial"/>
          <w:lang w:eastAsia="en-GB"/>
        </w:rPr>
        <w:tab/>
      </w:r>
    </w:p>
    <w:p w14:paraId="3AFAC4EB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Take a minute or </w:t>
      </w:r>
      <w:proofErr w:type="gramStart"/>
      <w:r w:rsidRPr="000C5506">
        <w:rPr>
          <w:rFonts w:ascii="Arial" w:eastAsia="Times New Roman" w:hAnsi="Arial" w:cs="Arial"/>
          <w:lang w:eastAsia="en-GB"/>
        </w:rPr>
        <w:t>two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</w:t>
      </w:r>
    </w:p>
    <w:p w14:paraId="41615193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to “</w:t>
      </w:r>
      <w:proofErr w:type="gramStart"/>
      <w:r w:rsidRPr="000C5506">
        <w:rPr>
          <w:rFonts w:ascii="Arial" w:eastAsia="Times New Roman" w:hAnsi="Arial" w:cs="Arial"/>
          <w:lang w:eastAsia="en-GB"/>
        </w:rPr>
        <w:t>land”...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to be where you are right now ... place both feet on the ground, feel </w:t>
      </w:r>
    </w:p>
    <w:p w14:paraId="4D8344F3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the chair supporting you.... Look around &amp; notice 3 new things ... What do </w:t>
      </w:r>
      <w:proofErr w:type="gramStart"/>
      <w:r w:rsidRPr="000C5506">
        <w:rPr>
          <w:rFonts w:ascii="Arial" w:eastAsia="Times New Roman" w:hAnsi="Arial" w:cs="Arial"/>
          <w:lang w:eastAsia="en-GB"/>
        </w:rPr>
        <w:t>you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</w:t>
      </w:r>
    </w:p>
    <w:p w14:paraId="67FC8401" w14:textId="138C5714" w:rsid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see ... What do you hear? </w:t>
      </w:r>
      <w:r w:rsidRPr="000C5506">
        <w:rPr>
          <w:rFonts w:ascii="Arial" w:eastAsia="Times New Roman" w:hAnsi="Arial" w:cs="Arial"/>
          <w:sz w:val="24"/>
          <w:szCs w:val="24"/>
          <w:lang w:eastAsia="en-GB"/>
        </w:rPr>
        <w:t>(Pay attention to being safe right where you are, in the prese</w:t>
      </w:r>
      <w:r>
        <w:rPr>
          <w:rFonts w:ascii="Arial" w:eastAsia="Times New Roman" w:hAnsi="Arial" w:cs="Arial"/>
          <w:sz w:val="24"/>
          <w:szCs w:val="24"/>
          <w:lang w:eastAsia="en-GB"/>
        </w:rPr>
        <w:t>nt</w:t>
      </w:r>
      <w:r w:rsidRPr="000C5506">
        <w:rPr>
          <w:rFonts w:ascii="Arial" w:eastAsia="Times New Roman" w:hAnsi="Arial" w:cs="Arial"/>
          <w:sz w:val="28"/>
          <w:szCs w:val="28"/>
          <w:lang w:eastAsia="en-GB"/>
        </w:rPr>
        <w:t>).</w:t>
      </w:r>
    </w:p>
    <w:p w14:paraId="09F554B7" w14:textId="77777777" w:rsidR="0018414A" w:rsidRPr="000C5506" w:rsidRDefault="0018414A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31FA7C" w14:textId="14EC7BC1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2-</w:t>
      </w:r>
      <w:proofErr w:type="gramStart"/>
      <w:r w:rsidRPr="000C5506">
        <w:rPr>
          <w:rFonts w:ascii="Arial" w:eastAsia="Times New Roman" w:hAnsi="Arial" w:cs="Arial"/>
          <w:lang w:eastAsia="en-GB"/>
        </w:rPr>
        <w:t>AIR :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BREATHING for CENTERING ... </w:t>
      </w:r>
      <w:r w:rsidRPr="000C5506">
        <w:rPr>
          <w:rFonts w:ascii="Arial" w:eastAsia="Times New Roman" w:hAnsi="Arial" w:cs="Arial"/>
          <w:lang w:eastAsia="en-GB"/>
        </w:rPr>
        <w:tab/>
      </w:r>
    </w:p>
    <w:p w14:paraId="78634E12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You can do your favourite </w:t>
      </w:r>
      <w:proofErr w:type="gramStart"/>
      <w:r w:rsidRPr="000C5506">
        <w:rPr>
          <w:rFonts w:ascii="Arial" w:eastAsia="Times New Roman" w:hAnsi="Arial" w:cs="Arial"/>
          <w:lang w:eastAsia="en-GB"/>
        </w:rPr>
        <w:t>breathing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</w:t>
      </w:r>
    </w:p>
    <w:p w14:paraId="14B6FF61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exercise here, or follow this </w:t>
      </w:r>
      <w:proofErr w:type="gramStart"/>
      <w:r w:rsidRPr="000C5506">
        <w:rPr>
          <w:rFonts w:ascii="Arial" w:eastAsia="Times New Roman" w:hAnsi="Arial" w:cs="Arial"/>
          <w:lang w:eastAsia="en-GB"/>
        </w:rPr>
        <w:t>one :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breathe in through your nose as you count 7 </w:t>
      </w:r>
    </w:p>
    <w:p w14:paraId="4B6FE303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seconds, then hold for 2 and then breathe out for 9 seconds through your </w:t>
      </w:r>
      <w:proofErr w:type="gramStart"/>
      <w:r w:rsidRPr="000C5506">
        <w:rPr>
          <w:rFonts w:ascii="Arial" w:eastAsia="Times New Roman" w:hAnsi="Arial" w:cs="Arial"/>
          <w:lang w:eastAsia="en-GB"/>
        </w:rPr>
        <w:t>mouth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</w:t>
      </w:r>
    </w:p>
    <w:p w14:paraId="1E64BB77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– adjusting </w:t>
      </w:r>
      <w:proofErr w:type="gramStart"/>
      <w:r w:rsidRPr="000C5506">
        <w:rPr>
          <w:rFonts w:ascii="Arial" w:eastAsia="Times New Roman" w:hAnsi="Arial" w:cs="Arial"/>
          <w:lang w:eastAsia="en-GB"/>
        </w:rPr>
        <w:t>the  count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to  your breathing capacity.  Take about a dozen deeper </w:t>
      </w:r>
    </w:p>
    <w:p w14:paraId="197881C0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slower breaths like this where the count breathing out is slightly longer than the </w:t>
      </w:r>
    </w:p>
    <w:p w14:paraId="252897EA" w14:textId="23BF97AC" w:rsid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count breathing in.”</w:t>
      </w:r>
      <w:r>
        <w:rPr>
          <w:rFonts w:ascii="Arial" w:eastAsia="Times New Roman" w:hAnsi="Arial" w:cs="Arial"/>
          <w:lang w:eastAsia="en-GB"/>
        </w:rPr>
        <w:t xml:space="preserve"> </w:t>
      </w:r>
      <w:r w:rsidRPr="000C5506">
        <w:rPr>
          <w:rFonts w:ascii="Arial" w:eastAsia="Times New Roman" w:hAnsi="Arial" w:cs="Arial"/>
          <w:sz w:val="24"/>
          <w:szCs w:val="24"/>
          <w:lang w:eastAsia="en-GB"/>
        </w:rPr>
        <w:t>(Focus your attention inwards to your cent</w:t>
      </w:r>
      <w:r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Pr="000C5506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14:paraId="082A54E4" w14:textId="77777777" w:rsidR="0018414A" w:rsidRPr="000C5506" w:rsidRDefault="0018414A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775DF3" w14:textId="41620646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3-</w:t>
      </w:r>
      <w:proofErr w:type="gramStart"/>
      <w:r w:rsidRPr="000C5506">
        <w:rPr>
          <w:rFonts w:ascii="Arial" w:eastAsia="Times New Roman" w:hAnsi="Arial" w:cs="Arial"/>
          <w:lang w:eastAsia="en-GB"/>
        </w:rPr>
        <w:t>Water :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CALM &amp; CONTROLLED – switch on the RELAXATION RESPONSE...</w:t>
      </w:r>
      <w:r w:rsidRPr="000C5506">
        <w:rPr>
          <w:rFonts w:ascii="Arial" w:eastAsia="Times New Roman" w:hAnsi="Arial" w:cs="Arial"/>
          <w:lang w:eastAsia="en-GB"/>
        </w:rPr>
        <w:tab/>
      </w:r>
    </w:p>
    <w:p w14:paraId="239847C3" w14:textId="4F5457CE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Do you have saliva in your mouth? Make more saliva</w:t>
      </w:r>
      <w:proofErr w:type="gramStart"/>
      <w:r w:rsidRPr="000C5506">
        <w:rPr>
          <w:rFonts w:ascii="Arial" w:eastAsia="Times New Roman" w:hAnsi="Arial" w:cs="Arial"/>
          <w:lang w:eastAsia="en-GB"/>
        </w:rPr>
        <w:t>....when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we are anxious or stressed </w:t>
      </w:r>
    </w:p>
    <w:p w14:paraId="2405C9E6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our mouth often dries because part of the stress emergency response is to shut of</w:t>
      </w:r>
    </w:p>
    <w:p w14:paraId="0D1F5007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the digestive system.  </w:t>
      </w:r>
      <w:proofErr w:type="gramStart"/>
      <w:r w:rsidRPr="000C5506">
        <w:rPr>
          <w:rFonts w:ascii="Arial" w:eastAsia="Times New Roman" w:hAnsi="Arial" w:cs="Arial"/>
          <w:lang w:eastAsia="en-GB"/>
        </w:rPr>
        <w:t>So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when you start making saliva you switch on the digestive</w:t>
      </w:r>
    </w:p>
    <w:p w14:paraId="054DDD5C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system again and the relaxation response. When you make </w:t>
      </w:r>
      <w:proofErr w:type="gramStart"/>
      <w:r w:rsidRPr="000C5506">
        <w:rPr>
          <w:rFonts w:ascii="Arial" w:eastAsia="Times New Roman" w:hAnsi="Arial" w:cs="Arial"/>
          <w:lang w:eastAsia="en-GB"/>
        </w:rPr>
        <w:t>saliva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your mind can </w:t>
      </w:r>
    </w:p>
    <w:p w14:paraId="1731CA79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also optimally control your thoughts &amp; your body). </w:t>
      </w:r>
      <w:r w:rsidRPr="000C5506">
        <w:rPr>
          <w:rFonts w:ascii="Arial" w:eastAsia="Times New Roman" w:hAnsi="Arial" w:cs="Arial"/>
          <w:lang w:eastAsia="en-GB"/>
        </w:rPr>
        <w:tab/>
      </w:r>
    </w:p>
    <w:p w14:paraId="6AAF7AB8" w14:textId="7631CE29" w:rsid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C5506">
        <w:rPr>
          <w:rFonts w:ascii="Arial" w:eastAsia="Times New Roman" w:hAnsi="Arial" w:cs="Arial"/>
          <w:sz w:val="24"/>
          <w:szCs w:val="24"/>
          <w:lang w:eastAsia="en-GB"/>
        </w:rPr>
        <w:t>(Focus on producing saliva &amp; becoming calmer, focused &amp; more in control</w:t>
      </w:r>
      <w:r w:rsidRPr="000C5506">
        <w:rPr>
          <w:rFonts w:ascii="Arial" w:eastAsia="Times New Roman" w:hAnsi="Arial" w:cs="Arial"/>
          <w:sz w:val="24"/>
          <w:szCs w:val="24"/>
          <w:lang w:eastAsia="en-GB"/>
        </w:rPr>
        <w:tab/>
        <w:t>).</w:t>
      </w:r>
    </w:p>
    <w:p w14:paraId="6FBF01D6" w14:textId="77777777" w:rsidR="0018414A" w:rsidRPr="000C5506" w:rsidRDefault="0018414A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154652" w14:textId="1CD6C434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4-</w:t>
      </w:r>
      <w:proofErr w:type="gramStart"/>
      <w:r w:rsidRPr="000C5506">
        <w:rPr>
          <w:rFonts w:ascii="Arial" w:eastAsia="Times New Roman" w:hAnsi="Arial" w:cs="Arial"/>
          <w:lang w:eastAsia="en-GB"/>
        </w:rPr>
        <w:t>FIRE :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LIGHT up the path of your IMAGINATION...</w:t>
      </w:r>
      <w:r w:rsidRPr="000C5506">
        <w:rPr>
          <w:rFonts w:ascii="Arial" w:eastAsia="Times New Roman" w:hAnsi="Arial" w:cs="Arial"/>
          <w:lang w:eastAsia="en-GB"/>
        </w:rPr>
        <w:tab/>
      </w:r>
    </w:p>
    <w:p w14:paraId="0937918F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Bring up an image of your SAFE </w:t>
      </w:r>
    </w:p>
    <w:p w14:paraId="33D7BF4A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PLACE (or some other RESOURCE such as a memory when you felt good about </w:t>
      </w:r>
    </w:p>
    <w:p w14:paraId="76D25764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yourself) – what do you feel &amp; where do you feel it in your body?  Strengthen the </w:t>
      </w:r>
    </w:p>
    <w:p w14:paraId="7E6F8B8A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feelings/sensations with brief slow taps (left, right, left, right, etc.) one tap per </w:t>
      </w:r>
    </w:p>
    <w:p w14:paraId="184922D9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 xml:space="preserve">second for as long as the positive feeling/sensation strengthens – stop when </w:t>
      </w:r>
      <w:proofErr w:type="gramStart"/>
      <w:r w:rsidRPr="000C5506">
        <w:rPr>
          <w:rFonts w:ascii="Arial" w:eastAsia="Times New Roman" w:hAnsi="Arial" w:cs="Arial"/>
          <w:lang w:eastAsia="en-GB"/>
        </w:rPr>
        <w:t>it</w:t>
      </w:r>
      <w:proofErr w:type="gramEnd"/>
      <w:r w:rsidRPr="000C5506">
        <w:rPr>
          <w:rFonts w:ascii="Arial" w:eastAsia="Times New Roman" w:hAnsi="Arial" w:cs="Arial"/>
          <w:lang w:eastAsia="en-GB"/>
        </w:rPr>
        <w:t xml:space="preserve"> </w:t>
      </w:r>
    </w:p>
    <w:p w14:paraId="48CAA018" w14:textId="77777777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C5506">
        <w:rPr>
          <w:rFonts w:ascii="Arial" w:eastAsia="Times New Roman" w:hAnsi="Arial" w:cs="Arial"/>
          <w:lang w:eastAsia="en-GB"/>
        </w:rPr>
        <w:t>ceases to strengthen or if it deteriorates) on the outside of your knees/thighs.</w:t>
      </w:r>
    </w:p>
    <w:p w14:paraId="0172DBCA" w14:textId="583C3F8D" w:rsidR="000C5506" w:rsidRPr="000C5506" w:rsidRDefault="000C5506" w:rsidP="000C55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C5506">
        <w:rPr>
          <w:rFonts w:ascii="Arial" w:eastAsia="Times New Roman" w:hAnsi="Arial" w:cs="Arial"/>
          <w:sz w:val="24"/>
          <w:szCs w:val="24"/>
          <w:lang w:eastAsia="en-GB"/>
        </w:rPr>
        <w:t>(Focus on the feelings of safety/calm/etc. in your body</w:t>
      </w:r>
      <w:r w:rsidRPr="000C5506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14:paraId="2E667474" w14:textId="77777777" w:rsidR="00076093" w:rsidRDefault="00076093"/>
    <w:sectPr w:rsidR="0007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06"/>
    <w:rsid w:val="00076093"/>
    <w:rsid w:val="000C5506"/>
    <w:rsid w:val="0018414A"/>
    <w:rsid w:val="00584EF9"/>
    <w:rsid w:val="009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25EB"/>
  <w15:chartTrackingRefBased/>
  <w15:docId w15:val="{AEF688F2-6442-4876-A362-FE18D9A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Bramble</dc:creator>
  <cp:keywords/>
  <dc:description/>
  <cp:lastModifiedBy>Linda Bramble</cp:lastModifiedBy>
  <cp:revision>2</cp:revision>
  <cp:lastPrinted>2020-04-02T11:24:00Z</cp:lastPrinted>
  <dcterms:created xsi:type="dcterms:W3CDTF">2023-03-01T17:54:00Z</dcterms:created>
  <dcterms:modified xsi:type="dcterms:W3CDTF">2023-03-01T17:54:00Z</dcterms:modified>
</cp:coreProperties>
</file>